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5D" w:rsidRDefault="0002085D" w:rsidP="0002085D">
      <w:pPr>
        <w:spacing w:after="0" w:line="240" w:lineRule="auto"/>
        <w:rPr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D">
        <w:rPr>
          <w:rFonts w:ascii="Times New Roman" w:hAnsi="Times New Roman" w:cs="Times New Roman"/>
          <w:b/>
          <w:sz w:val="28"/>
          <w:szCs w:val="28"/>
        </w:rPr>
        <w:t xml:space="preserve">о качестве питьевой воды, подаваемой абонентам с использованием нецентрализованных систем водоснабжения в х. Большая Федоровка </w:t>
      </w: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D">
        <w:rPr>
          <w:rFonts w:ascii="Times New Roman" w:hAnsi="Times New Roman" w:cs="Times New Roman"/>
          <w:b/>
          <w:sz w:val="28"/>
          <w:szCs w:val="28"/>
        </w:rPr>
        <w:t>Красносулинского района  (колодцы)</w:t>
      </w:r>
    </w:p>
    <w:p w:rsidR="0002085D" w:rsidRPr="0002085D" w:rsidRDefault="0002085D" w:rsidP="0002085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85D">
        <w:rPr>
          <w:rFonts w:ascii="Times New Roman" w:hAnsi="Times New Roman" w:cs="Times New Roman"/>
          <w:b/>
          <w:sz w:val="28"/>
          <w:szCs w:val="28"/>
        </w:rPr>
        <w:t>к протоколу лабораторных испытаний № 88</w:t>
      </w:r>
      <w:r w:rsidR="00E75415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02085D">
        <w:rPr>
          <w:rFonts w:ascii="Times New Roman" w:hAnsi="Times New Roman" w:cs="Times New Roman"/>
          <w:b/>
          <w:sz w:val="28"/>
          <w:szCs w:val="28"/>
        </w:rPr>
        <w:t>-В от 25.04.2016</w:t>
      </w:r>
    </w:p>
    <w:p w:rsidR="0002085D" w:rsidRPr="0002085D" w:rsidRDefault="0002085D" w:rsidP="00020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5D">
        <w:rPr>
          <w:rFonts w:ascii="Times New Roman" w:hAnsi="Times New Roman" w:cs="Times New Roman"/>
          <w:sz w:val="28"/>
          <w:szCs w:val="28"/>
        </w:rPr>
        <w:t xml:space="preserve">Пробы питьевой воды, отобранные из источника нецентрализованного водоснабжения (колодцы) х. Большая Федоровка, Красносулинского района, ведомство Администрация Владимировского сельского поселения,  по исследованным микробиологическим показателям (ОМС, ОКБ, ТКБ, </w:t>
      </w:r>
      <w:proofErr w:type="spellStart"/>
      <w:r w:rsidRPr="0002085D">
        <w:rPr>
          <w:rFonts w:ascii="Times New Roman" w:hAnsi="Times New Roman" w:cs="Times New Roman"/>
          <w:sz w:val="28"/>
          <w:szCs w:val="28"/>
        </w:rPr>
        <w:t>колифаги</w:t>
      </w:r>
      <w:proofErr w:type="spellEnd"/>
      <w:r w:rsidRPr="0002085D">
        <w:rPr>
          <w:rFonts w:ascii="Times New Roman" w:hAnsi="Times New Roman" w:cs="Times New Roman"/>
          <w:sz w:val="28"/>
          <w:szCs w:val="28"/>
        </w:rPr>
        <w:t xml:space="preserve">) </w:t>
      </w:r>
      <w:r w:rsidRPr="0002085D">
        <w:rPr>
          <w:rFonts w:ascii="Times New Roman" w:hAnsi="Times New Roman" w:cs="Times New Roman"/>
          <w:b/>
          <w:sz w:val="28"/>
          <w:szCs w:val="28"/>
          <w:u w:val="single"/>
        </w:rPr>
        <w:t>соответствуют</w:t>
      </w:r>
      <w:r w:rsidRPr="0002085D">
        <w:rPr>
          <w:rFonts w:ascii="Times New Roman" w:hAnsi="Times New Roman" w:cs="Times New Roman"/>
          <w:sz w:val="28"/>
          <w:szCs w:val="28"/>
        </w:rPr>
        <w:t xml:space="preserve"> требованиям СанПиН 2.1.4.1175-02 «Гигиенические требования к качеству воды нецентрализованного водоснабжения. Санитарная охрана источников». </w:t>
      </w:r>
    </w:p>
    <w:p w:rsid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5D" w:rsidRP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85D">
        <w:rPr>
          <w:rFonts w:ascii="Times New Roman" w:hAnsi="Times New Roman" w:cs="Times New Roman"/>
          <w:sz w:val="28"/>
          <w:szCs w:val="28"/>
        </w:rPr>
        <w:t xml:space="preserve">Пробы питьевой воды, отобранные из источника нецентрализованного водоснабжения (колодцы) х. Большая Федоровка, Красносулинского района, ведомство Администрация Владимировского сельского поселения, по исследованным физико-химическим показателям (запах, привкус, цветность, мутность, рН, окисляемость </w:t>
      </w:r>
      <w:proofErr w:type="spellStart"/>
      <w:r w:rsidRPr="0002085D">
        <w:rPr>
          <w:rFonts w:ascii="Times New Roman" w:hAnsi="Times New Roman" w:cs="Times New Roman"/>
          <w:sz w:val="28"/>
          <w:szCs w:val="28"/>
        </w:rPr>
        <w:t>перманганатная</w:t>
      </w:r>
      <w:proofErr w:type="spellEnd"/>
      <w:r w:rsidRPr="0002085D">
        <w:rPr>
          <w:rFonts w:ascii="Times New Roman" w:hAnsi="Times New Roman" w:cs="Times New Roman"/>
          <w:sz w:val="28"/>
          <w:szCs w:val="28"/>
        </w:rPr>
        <w:t xml:space="preserve">, хлориды) </w:t>
      </w:r>
      <w:r w:rsidRPr="0002085D">
        <w:rPr>
          <w:rFonts w:ascii="Times New Roman" w:hAnsi="Times New Roman" w:cs="Times New Roman"/>
          <w:b/>
          <w:sz w:val="28"/>
          <w:szCs w:val="28"/>
          <w:u w:val="single"/>
        </w:rPr>
        <w:t>соответствуют</w:t>
      </w:r>
      <w:r w:rsidRPr="0002085D">
        <w:rPr>
          <w:rFonts w:ascii="Times New Roman" w:hAnsi="Times New Roman" w:cs="Times New Roman"/>
          <w:sz w:val="28"/>
          <w:szCs w:val="28"/>
        </w:rPr>
        <w:t xml:space="preserve">  требованиям СанПиН 2.1.4.1175-02 «Гигиенические требования к качеству воды нецентрализованного водоснабжения. Санитарная охрана источников».</w:t>
      </w:r>
    </w:p>
    <w:p w:rsid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085D" w:rsidRP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85D">
        <w:rPr>
          <w:rFonts w:ascii="Times New Roman" w:hAnsi="Times New Roman" w:cs="Times New Roman"/>
          <w:sz w:val="28"/>
          <w:szCs w:val="28"/>
        </w:rPr>
        <w:t xml:space="preserve">Пробы питьевой воды, отобранные из источника нецентрализованного водоснабжения (колодцы) х. Большая Федоровка, Красносулинского района, ведомство Администрация Владимировского сельского поселения, по исследованным по </w:t>
      </w:r>
      <w:proofErr w:type="spellStart"/>
      <w:r w:rsidRPr="0002085D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2085D">
        <w:rPr>
          <w:rFonts w:ascii="Times New Roman" w:hAnsi="Times New Roman" w:cs="Times New Roman"/>
          <w:sz w:val="28"/>
          <w:szCs w:val="28"/>
        </w:rPr>
        <w:t>–химическим показателям (нитраты, общая жесткость, сухой остаток, сульфаты)</w:t>
      </w:r>
      <w:r w:rsidRPr="000208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соответствуют</w:t>
      </w:r>
      <w:r w:rsidRPr="00020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85D">
        <w:rPr>
          <w:rFonts w:ascii="Times New Roman" w:hAnsi="Times New Roman" w:cs="Times New Roman"/>
          <w:sz w:val="28"/>
          <w:szCs w:val="28"/>
        </w:rPr>
        <w:t>требованиям СанПиН 2.1.4.1175-02 «Гигиенические требования к качеству воды нецентрализованного водоснабжения.</w:t>
      </w:r>
      <w:proofErr w:type="gramEnd"/>
      <w:r w:rsidRPr="0002085D">
        <w:rPr>
          <w:rFonts w:ascii="Times New Roman" w:hAnsi="Times New Roman" w:cs="Times New Roman"/>
          <w:sz w:val="28"/>
          <w:szCs w:val="28"/>
        </w:rPr>
        <w:t xml:space="preserve"> Санитарная охрана источников».  </w:t>
      </w:r>
    </w:p>
    <w:p w:rsidR="0002085D" w:rsidRPr="0002085D" w:rsidRDefault="0002085D" w:rsidP="00020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085D" w:rsidRPr="0002085D" w:rsidRDefault="0002085D" w:rsidP="000208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3134F" w:rsidRPr="0002085D" w:rsidRDefault="00D3134F" w:rsidP="0002085D">
      <w:pPr>
        <w:spacing w:after="0" w:line="240" w:lineRule="auto"/>
        <w:rPr>
          <w:rFonts w:ascii="Times New Roman" w:hAnsi="Times New Roman" w:cs="Times New Roman"/>
        </w:rPr>
      </w:pPr>
    </w:p>
    <w:sectPr w:rsidR="00D3134F" w:rsidRPr="0002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05"/>
    <w:rsid w:val="000061CF"/>
    <w:rsid w:val="0002085D"/>
    <w:rsid w:val="00025624"/>
    <w:rsid w:val="00036779"/>
    <w:rsid w:val="000422D3"/>
    <w:rsid w:val="00042A84"/>
    <w:rsid w:val="00050D7F"/>
    <w:rsid w:val="00070B5E"/>
    <w:rsid w:val="0007157F"/>
    <w:rsid w:val="00071A12"/>
    <w:rsid w:val="00071E1F"/>
    <w:rsid w:val="00080343"/>
    <w:rsid w:val="00092591"/>
    <w:rsid w:val="00092F4F"/>
    <w:rsid w:val="00096A29"/>
    <w:rsid w:val="000A632B"/>
    <w:rsid w:val="000D72B5"/>
    <w:rsid w:val="000E500F"/>
    <w:rsid w:val="000F6141"/>
    <w:rsid w:val="0010787F"/>
    <w:rsid w:val="001207E1"/>
    <w:rsid w:val="00123B9B"/>
    <w:rsid w:val="001276D1"/>
    <w:rsid w:val="00127EC2"/>
    <w:rsid w:val="00135DCE"/>
    <w:rsid w:val="0014182B"/>
    <w:rsid w:val="00146382"/>
    <w:rsid w:val="00163823"/>
    <w:rsid w:val="00163DF3"/>
    <w:rsid w:val="00166B38"/>
    <w:rsid w:val="00177114"/>
    <w:rsid w:val="00181967"/>
    <w:rsid w:val="0019016E"/>
    <w:rsid w:val="001A1BE9"/>
    <w:rsid w:val="001B3280"/>
    <w:rsid w:val="001B7B42"/>
    <w:rsid w:val="001C0283"/>
    <w:rsid w:val="001C4231"/>
    <w:rsid w:val="001D4E2A"/>
    <w:rsid w:val="001D5A78"/>
    <w:rsid w:val="001E004E"/>
    <w:rsid w:val="001E6951"/>
    <w:rsid w:val="001E7901"/>
    <w:rsid w:val="001F0F4D"/>
    <w:rsid w:val="001F3099"/>
    <w:rsid w:val="002116DF"/>
    <w:rsid w:val="00216DD0"/>
    <w:rsid w:val="0022186F"/>
    <w:rsid w:val="0022211E"/>
    <w:rsid w:val="00223E4A"/>
    <w:rsid w:val="002279C8"/>
    <w:rsid w:val="00230695"/>
    <w:rsid w:val="00232C74"/>
    <w:rsid w:val="0023379D"/>
    <w:rsid w:val="00236517"/>
    <w:rsid w:val="00242142"/>
    <w:rsid w:val="002718E7"/>
    <w:rsid w:val="00273040"/>
    <w:rsid w:val="00282626"/>
    <w:rsid w:val="00282C6E"/>
    <w:rsid w:val="0028322B"/>
    <w:rsid w:val="00285261"/>
    <w:rsid w:val="00295C0B"/>
    <w:rsid w:val="002A180D"/>
    <w:rsid w:val="002A1BB7"/>
    <w:rsid w:val="002C2891"/>
    <w:rsid w:val="002D2F08"/>
    <w:rsid w:val="002E2D6E"/>
    <w:rsid w:val="003026AA"/>
    <w:rsid w:val="00322B3F"/>
    <w:rsid w:val="00331E71"/>
    <w:rsid w:val="0034564F"/>
    <w:rsid w:val="0035785B"/>
    <w:rsid w:val="0036433D"/>
    <w:rsid w:val="00366829"/>
    <w:rsid w:val="00375A13"/>
    <w:rsid w:val="003A12C9"/>
    <w:rsid w:val="003A13DB"/>
    <w:rsid w:val="003B07F1"/>
    <w:rsid w:val="003C4AFF"/>
    <w:rsid w:val="003D30D4"/>
    <w:rsid w:val="003F4A0E"/>
    <w:rsid w:val="004119AE"/>
    <w:rsid w:val="00413DF9"/>
    <w:rsid w:val="00423787"/>
    <w:rsid w:val="00424B8A"/>
    <w:rsid w:val="004300BD"/>
    <w:rsid w:val="00431AE0"/>
    <w:rsid w:val="00432D3C"/>
    <w:rsid w:val="00436BF6"/>
    <w:rsid w:val="00445008"/>
    <w:rsid w:val="00451019"/>
    <w:rsid w:val="00455EAA"/>
    <w:rsid w:val="004636ED"/>
    <w:rsid w:val="00471BD9"/>
    <w:rsid w:val="00474267"/>
    <w:rsid w:val="00484FEC"/>
    <w:rsid w:val="004D37E2"/>
    <w:rsid w:val="004D6AF1"/>
    <w:rsid w:val="004F42D1"/>
    <w:rsid w:val="005071E1"/>
    <w:rsid w:val="00523DF1"/>
    <w:rsid w:val="00525D10"/>
    <w:rsid w:val="005263EC"/>
    <w:rsid w:val="005274E7"/>
    <w:rsid w:val="005300FF"/>
    <w:rsid w:val="00545E5B"/>
    <w:rsid w:val="00561A0A"/>
    <w:rsid w:val="005728F6"/>
    <w:rsid w:val="00590CA7"/>
    <w:rsid w:val="00591B15"/>
    <w:rsid w:val="00593563"/>
    <w:rsid w:val="00595512"/>
    <w:rsid w:val="005C05DD"/>
    <w:rsid w:val="005C1008"/>
    <w:rsid w:val="005C1FAB"/>
    <w:rsid w:val="005C20FC"/>
    <w:rsid w:val="005C518C"/>
    <w:rsid w:val="005D5112"/>
    <w:rsid w:val="005D5B1E"/>
    <w:rsid w:val="005F0C3F"/>
    <w:rsid w:val="006048D5"/>
    <w:rsid w:val="00604B81"/>
    <w:rsid w:val="00604BF9"/>
    <w:rsid w:val="0060728D"/>
    <w:rsid w:val="00613AF6"/>
    <w:rsid w:val="00634761"/>
    <w:rsid w:val="00635010"/>
    <w:rsid w:val="006444AC"/>
    <w:rsid w:val="00644AFF"/>
    <w:rsid w:val="006500A7"/>
    <w:rsid w:val="006510D8"/>
    <w:rsid w:val="00655714"/>
    <w:rsid w:val="006623CD"/>
    <w:rsid w:val="0067166F"/>
    <w:rsid w:val="006759AC"/>
    <w:rsid w:val="00684239"/>
    <w:rsid w:val="00694263"/>
    <w:rsid w:val="006A7446"/>
    <w:rsid w:val="006A7BE9"/>
    <w:rsid w:val="006B25B3"/>
    <w:rsid w:val="006B5E5E"/>
    <w:rsid w:val="006C2E7F"/>
    <w:rsid w:val="006C4CDB"/>
    <w:rsid w:val="006D149F"/>
    <w:rsid w:val="006D5EC6"/>
    <w:rsid w:val="006D69EC"/>
    <w:rsid w:val="006D792E"/>
    <w:rsid w:val="006E5ED7"/>
    <w:rsid w:val="007102D8"/>
    <w:rsid w:val="00713D2C"/>
    <w:rsid w:val="00730CA1"/>
    <w:rsid w:val="0074035D"/>
    <w:rsid w:val="007864D6"/>
    <w:rsid w:val="007871EE"/>
    <w:rsid w:val="007920AF"/>
    <w:rsid w:val="007A1716"/>
    <w:rsid w:val="007D3BC6"/>
    <w:rsid w:val="007E5C08"/>
    <w:rsid w:val="007F1E6F"/>
    <w:rsid w:val="007F79C1"/>
    <w:rsid w:val="00800042"/>
    <w:rsid w:val="00800880"/>
    <w:rsid w:val="00805517"/>
    <w:rsid w:val="0082238F"/>
    <w:rsid w:val="008243EE"/>
    <w:rsid w:val="00830706"/>
    <w:rsid w:val="00830E80"/>
    <w:rsid w:val="00876EDD"/>
    <w:rsid w:val="008955E6"/>
    <w:rsid w:val="008A6237"/>
    <w:rsid w:val="008B093B"/>
    <w:rsid w:val="008B2D77"/>
    <w:rsid w:val="008B4996"/>
    <w:rsid w:val="008D14EA"/>
    <w:rsid w:val="008D4841"/>
    <w:rsid w:val="008E4353"/>
    <w:rsid w:val="008E580F"/>
    <w:rsid w:val="008E7487"/>
    <w:rsid w:val="009009EA"/>
    <w:rsid w:val="00932E4E"/>
    <w:rsid w:val="00964C52"/>
    <w:rsid w:val="009663EA"/>
    <w:rsid w:val="009668AF"/>
    <w:rsid w:val="00990017"/>
    <w:rsid w:val="009A7979"/>
    <w:rsid w:val="009B2863"/>
    <w:rsid w:val="009C37DA"/>
    <w:rsid w:val="009D4278"/>
    <w:rsid w:val="009F152A"/>
    <w:rsid w:val="00A0284D"/>
    <w:rsid w:val="00A04581"/>
    <w:rsid w:val="00A10738"/>
    <w:rsid w:val="00A31874"/>
    <w:rsid w:val="00A43C13"/>
    <w:rsid w:val="00A55BDC"/>
    <w:rsid w:val="00A5706E"/>
    <w:rsid w:val="00A652C6"/>
    <w:rsid w:val="00A859B3"/>
    <w:rsid w:val="00A86DFA"/>
    <w:rsid w:val="00A9420A"/>
    <w:rsid w:val="00AA4BF4"/>
    <w:rsid w:val="00AB7473"/>
    <w:rsid w:val="00AB7A56"/>
    <w:rsid w:val="00AC4608"/>
    <w:rsid w:val="00AC785D"/>
    <w:rsid w:val="00AD2BF9"/>
    <w:rsid w:val="00AE2751"/>
    <w:rsid w:val="00B204FE"/>
    <w:rsid w:val="00B21CB9"/>
    <w:rsid w:val="00B3513B"/>
    <w:rsid w:val="00B46830"/>
    <w:rsid w:val="00B64FFF"/>
    <w:rsid w:val="00B67FB5"/>
    <w:rsid w:val="00B70106"/>
    <w:rsid w:val="00B855E4"/>
    <w:rsid w:val="00B86600"/>
    <w:rsid w:val="00B90F13"/>
    <w:rsid w:val="00BC7AB0"/>
    <w:rsid w:val="00BE0DCB"/>
    <w:rsid w:val="00BE6F2E"/>
    <w:rsid w:val="00C001B1"/>
    <w:rsid w:val="00C02455"/>
    <w:rsid w:val="00C04CE4"/>
    <w:rsid w:val="00C0673B"/>
    <w:rsid w:val="00C101D3"/>
    <w:rsid w:val="00C116B7"/>
    <w:rsid w:val="00C22194"/>
    <w:rsid w:val="00C22CA7"/>
    <w:rsid w:val="00C4345D"/>
    <w:rsid w:val="00C60F23"/>
    <w:rsid w:val="00C80843"/>
    <w:rsid w:val="00C83A20"/>
    <w:rsid w:val="00C876A3"/>
    <w:rsid w:val="00C94CBA"/>
    <w:rsid w:val="00C9762E"/>
    <w:rsid w:val="00CA6E92"/>
    <w:rsid w:val="00CC0603"/>
    <w:rsid w:val="00CC4FCA"/>
    <w:rsid w:val="00CD3676"/>
    <w:rsid w:val="00CF1916"/>
    <w:rsid w:val="00CF1ABD"/>
    <w:rsid w:val="00D14E18"/>
    <w:rsid w:val="00D2052D"/>
    <w:rsid w:val="00D23306"/>
    <w:rsid w:val="00D24F06"/>
    <w:rsid w:val="00D311CD"/>
    <w:rsid w:val="00D3134F"/>
    <w:rsid w:val="00D36719"/>
    <w:rsid w:val="00D40120"/>
    <w:rsid w:val="00D429B3"/>
    <w:rsid w:val="00D5651B"/>
    <w:rsid w:val="00D6597A"/>
    <w:rsid w:val="00D67071"/>
    <w:rsid w:val="00D818A0"/>
    <w:rsid w:val="00D92EE9"/>
    <w:rsid w:val="00D94558"/>
    <w:rsid w:val="00DA0737"/>
    <w:rsid w:val="00DA7C7D"/>
    <w:rsid w:val="00DB49E5"/>
    <w:rsid w:val="00DC2B67"/>
    <w:rsid w:val="00DF4B40"/>
    <w:rsid w:val="00E0283E"/>
    <w:rsid w:val="00E14305"/>
    <w:rsid w:val="00E168BA"/>
    <w:rsid w:val="00E373F2"/>
    <w:rsid w:val="00E44CD1"/>
    <w:rsid w:val="00E4567A"/>
    <w:rsid w:val="00E52AC0"/>
    <w:rsid w:val="00E66F6A"/>
    <w:rsid w:val="00E75415"/>
    <w:rsid w:val="00E94F52"/>
    <w:rsid w:val="00EB0388"/>
    <w:rsid w:val="00ED35C4"/>
    <w:rsid w:val="00ED47B9"/>
    <w:rsid w:val="00EE3660"/>
    <w:rsid w:val="00EE700F"/>
    <w:rsid w:val="00EF31B8"/>
    <w:rsid w:val="00EF7EFD"/>
    <w:rsid w:val="00F018FB"/>
    <w:rsid w:val="00F042A5"/>
    <w:rsid w:val="00F0717B"/>
    <w:rsid w:val="00F12651"/>
    <w:rsid w:val="00F158B0"/>
    <w:rsid w:val="00F2573A"/>
    <w:rsid w:val="00F3733C"/>
    <w:rsid w:val="00F42014"/>
    <w:rsid w:val="00F43EB3"/>
    <w:rsid w:val="00F763FF"/>
    <w:rsid w:val="00F84860"/>
    <w:rsid w:val="00F950E6"/>
    <w:rsid w:val="00FA76DC"/>
    <w:rsid w:val="00FB2412"/>
    <w:rsid w:val="00FC429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Home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2016-07-21T11:17:00Z</dcterms:created>
  <dcterms:modified xsi:type="dcterms:W3CDTF">2016-07-21T11:33:00Z</dcterms:modified>
</cp:coreProperties>
</file>