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1" w:rsidRPr="00037F31" w:rsidRDefault="00037F31" w:rsidP="00037F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037F31" w:rsidRPr="00037F31" w:rsidRDefault="00037F31" w:rsidP="00037F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>КРАСНОСУЛИНСКИЙ РАЙОН</w:t>
      </w:r>
    </w:p>
    <w:p w:rsidR="00037F31" w:rsidRPr="00037F31" w:rsidRDefault="00792927" w:rsidP="00037F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="00037F31"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СОБРАНИЕ ДЕПУТАТОВ </w:t>
      </w:r>
    </w:p>
    <w:p w:rsidR="00037F31" w:rsidRPr="00037F31" w:rsidRDefault="00792927" w:rsidP="00037F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ВЛАДИМИРОВСКОГО</w:t>
      </w:r>
      <w:r w:rsidR="00037F31"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</w:p>
    <w:p w:rsidR="00FF7C78" w:rsidRPr="007E57E7" w:rsidRDefault="00FF7C78" w:rsidP="00FF7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C78" w:rsidRDefault="00792927" w:rsidP="00D234D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F7C78" w:rsidRPr="007E57E7">
        <w:rPr>
          <w:rFonts w:ascii="Times New Roman" w:hAnsi="Times New Roman"/>
          <w:b/>
          <w:sz w:val="24"/>
          <w:szCs w:val="24"/>
        </w:rPr>
        <w:t>РЕШЕНИЕ</w:t>
      </w:r>
    </w:p>
    <w:p w:rsidR="00D234DC" w:rsidRPr="00F90451" w:rsidRDefault="00D234DC" w:rsidP="00FF7C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7C78" w:rsidRPr="00AB41E1" w:rsidRDefault="00830919" w:rsidP="00FF7C7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41E1">
        <w:rPr>
          <w:rFonts w:ascii="Times New Roman" w:hAnsi="Times New Roman"/>
          <w:sz w:val="26"/>
          <w:szCs w:val="26"/>
        </w:rPr>
        <w:t>2</w:t>
      </w:r>
      <w:r w:rsidR="007954D3">
        <w:rPr>
          <w:rFonts w:ascii="Times New Roman" w:hAnsi="Times New Roman"/>
          <w:sz w:val="26"/>
          <w:szCs w:val="26"/>
        </w:rPr>
        <w:t>5</w:t>
      </w:r>
      <w:r w:rsidR="00037F31">
        <w:rPr>
          <w:rFonts w:ascii="Times New Roman" w:hAnsi="Times New Roman"/>
          <w:sz w:val="26"/>
          <w:szCs w:val="26"/>
        </w:rPr>
        <w:t>.12</w:t>
      </w:r>
      <w:r w:rsidR="007D2B78" w:rsidRPr="00AB41E1">
        <w:rPr>
          <w:rFonts w:ascii="Times New Roman" w:hAnsi="Times New Roman"/>
          <w:sz w:val="26"/>
          <w:szCs w:val="26"/>
        </w:rPr>
        <w:t>.</w:t>
      </w:r>
      <w:r w:rsidR="00FF7C78" w:rsidRPr="00AB41E1">
        <w:rPr>
          <w:rFonts w:ascii="Times New Roman" w:hAnsi="Times New Roman"/>
          <w:sz w:val="26"/>
          <w:szCs w:val="26"/>
        </w:rPr>
        <w:t>20</w:t>
      </w:r>
      <w:r w:rsidRPr="00AB41E1">
        <w:rPr>
          <w:rFonts w:ascii="Times New Roman" w:hAnsi="Times New Roman"/>
          <w:sz w:val="26"/>
          <w:szCs w:val="26"/>
        </w:rPr>
        <w:t>24</w:t>
      </w:r>
      <w:r w:rsidR="00792927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FF7C78" w:rsidRPr="00AB41E1">
        <w:rPr>
          <w:rFonts w:ascii="Times New Roman" w:hAnsi="Times New Roman"/>
          <w:sz w:val="26"/>
          <w:szCs w:val="26"/>
        </w:rPr>
        <w:t xml:space="preserve"> № </w:t>
      </w:r>
      <w:r w:rsidR="00037F31">
        <w:rPr>
          <w:rFonts w:ascii="Times New Roman" w:hAnsi="Times New Roman"/>
          <w:sz w:val="26"/>
          <w:szCs w:val="26"/>
        </w:rPr>
        <w:t>1</w:t>
      </w:r>
      <w:r w:rsidR="007954D3">
        <w:rPr>
          <w:rFonts w:ascii="Times New Roman" w:hAnsi="Times New Roman"/>
          <w:sz w:val="26"/>
          <w:szCs w:val="26"/>
        </w:rPr>
        <w:t>08</w:t>
      </w:r>
      <w:r w:rsidR="00792927">
        <w:rPr>
          <w:rFonts w:ascii="Times New Roman" w:hAnsi="Times New Roman"/>
          <w:sz w:val="26"/>
          <w:szCs w:val="26"/>
        </w:rPr>
        <w:t xml:space="preserve">       </w:t>
      </w:r>
      <w:r w:rsidR="007954D3">
        <w:rPr>
          <w:rFonts w:ascii="Times New Roman" w:hAnsi="Times New Roman"/>
          <w:sz w:val="26"/>
          <w:szCs w:val="26"/>
        </w:rPr>
        <w:t xml:space="preserve">                     </w:t>
      </w:r>
      <w:r w:rsidR="00792927">
        <w:rPr>
          <w:rFonts w:ascii="Times New Roman" w:hAnsi="Times New Roman"/>
          <w:sz w:val="26"/>
          <w:szCs w:val="26"/>
        </w:rPr>
        <w:t xml:space="preserve">       </w:t>
      </w:r>
      <w:r w:rsidR="007954D3">
        <w:rPr>
          <w:rFonts w:ascii="Times New Roman" w:hAnsi="Times New Roman"/>
          <w:sz w:val="26"/>
          <w:szCs w:val="26"/>
        </w:rPr>
        <w:t>ст. Владимировская</w:t>
      </w:r>
    </w:p>
    <w:p w:rsidR="00FF7C78" w:rsidRPr="00AB41E1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7C78" w:rsidRPr="00010A78" w:rsidRDefault="00B87449" w:rsidP="005E72C5">
      <w:pPr>
        <w:pStyle w:val="ConsPlusNormal"/>
        <w:ind w:right="4072"/>
        <w:jc w:val="both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78E8" w:rsidRPr="00010A78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010A78">
        <w:rPr>
          <w:rFonts w:ascii="Times New Roman" w:hAnsi="Times New Roman" w:cs="Times New Roman"/>
          <w:sz w:val="28"/>
          <w:szCs w:val="28"/>
        </w:rPr>
        <w:t xml:space="preserve"> реш</w:t>
      </w:r>
      <w:r w:rsidRPr="00010A78">
        <w:rPr>
          <w:rFonts w:ascii="Times New Roman" w:hAnsi="Times New Roman" w:cs="Times New Roman"/>
          <w:sz w:val="28"/>
          <w:szCs w:val="28"/>
        </w:rPr>
        <w:t>е</w:t>
      </w:r>
      <w:r w:rsidR="009378E8" w:rsidRPr="00010A78">
        <w:rPr>
          <w:rFonts w:ascii="Times New Roman" w:hAnsi="Times New Roman" w:cs="Times New Roman"/>
          <w:sz w:val="28"/>
          <w:szCs w:val="28"/>
        </w:rPr>
        <w:t>нию</w:t>
      </w:r>
      <w:r w:rsidRPr="00010A7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Владими</w:t>
      </w:r>
      <w:r w:rsidR="00037F31" w:rsidRPr="00010A78">
        <w:rPr>
          <w:rFonts w:ascii="Times New Roman" w:hAnsi="Times New Roman" w:cs="Times New Roman"/>
          <w:sz w:val="28"/>
          <w:szCs w:val="28"/>
        </w:rPr>
        <w:t>ровского сельского поселе</w:t>
      </w:r>
      <w:r w:rsidR="00792927" w:rsidRPr="00010A78">
        <w:rPr>
          <w:rFonts w:ascii="Times New Roman" w:hAnsi="Times New Roman" w:cs="Times New Roman"/>
          <w:sz w:val="28"/>
          <w:szCs w:val="28"/>
        </w:rPr>
        <w:t>ния от 28.11.2008г. № 7</w:t>
      </w:r>
      <w:r w:rsidRPr="00010A7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постоянных коми</w:t>
      </w:r>
      <w:r w:rsidRPr="00010A78">
        <w:rPr>
          <w:rFonts w:ascii="Times New Roman" w:hAnsi="Times New Roman" w:cs="Times New Roman"/>
          <w:sz w:val="28"/>
          <w:szCs w:val="28"/>
        </w:rPr>
        <w:t>с</w:t>
      </w:r>
      <w:r w:rsidRPr="00010A78">
        <w:rPr>
          <w:rFonts w:ascii="Times New Roman" w:hAnsi="Times New Roman" w:cs="Times New Roman"/>
          <w:sz w:val="28"/>
          <w:szCs w:val="28"/>
        </w:rPr>
        <w:t xml:space="preserve">сиях Собрания депутатов 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Владими</w:t>
      </w:r>
      <w:r w:rsidR="00037F31" w:rsidRPr="00010A78">
        <w:rPr>
          <w:rFonts w:ascii="Times New Roman" w:hAnsi="Times New Roman" w:cs="Times New Roman"/>
          <w:sz w:val="28"/>
          <w:szCs w:val="28"/>
        </w:rPr>
        <w:t>ровского сельского поселения</w:t>
      </w:r>
      <w:r w:rsidRPr="00010A78">
        <w:rPr>
          <w:rFonts w:ascii="Times New Roman" w:hAnsi="Times New Roman" w:cs="Times New Roman"/>
          <w:sz w:val="28"/>
          <w:szCs w:val="28"/>
        </w:rPr>
        <w:t>»</w:t>
      </w:r>
    </w:p>
    <w:p w:rsidR="00FF7C78" w:rsidRPr="00010A78" w:rsidRDefault="00FF7C78" w:rsidP="00FF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78" w:rsidRPr="00010A78" w:rsidRDefault="00842855" w:rsidP="00FF7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D5373" w:rsidRPr="00010A78">
        <w:rPr>
          <w:rFonts w:ascii="Times New Roman" w:hAnsi="Times New Roman" w:cs="Times New Roman"/>
          <w:sz w:val="28"/>
          <w:szCs w:val="28"/>
        </w:rPr>
        <w:t>ей</w:t>
      </w:r>
      <w:r w:rsidRPr="00010A78">
        <w:rPr>
          <w:rFonts w:ascii="Times New Roman" w:hAnsi="Times New Roman" w:cs="Times New Roman"/>
          <w:sz w:val="28"/>
          <w:szCs w:val="28"/>
        </w:rPr>
        <w:t xml:space="preserve"> 2</w:t>
      </w:r>
      <w:r w:rsidR="00037F31" w:rsidRPr="00010A7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92927" w:rsidRPr="00010A78">
        <w:rPr>
          <w:rFonts w:ascii="Times New Roman" w:hAnsi="Times New Roman" w:cs="Times New Roman"/>
          <w:sz w:val="28"/>
          <w:szCs w:val="28"/>
        </w:rPr>
        <w:t xml:space="preserve"> </w:t>
      </w:r>
      <w:r w:rsidR="00FF7C78" w:rsidRPr="00010A78">
        <w:rPr>
          <w:rFonts w:ascii="Times New Roman" w:hAnsi="Times New Roman" w:cs="Times New Roman"/>
          <w:sz w:val="28"/>
          <w:szCs w:val="28"/>
        </w:rPr>
        <w:t>Устава муниципального образования "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</w:t>
      </w:r>
      <w:r w:rsidR="00792927" w:rsidRPr="00010A78">
        <w:rPr>
          <w:rFonts w:ascii="Times New Roman" w:hAnsi="Times New Roman" w:cs="Times New Roman"/>
          <w:sz w:val="28"/>
          <w:szCs w:val="28"/>
        </w:rPr>
        <w:t>и</w:t>
      </w:r>
      <w:r w:rsidR="00792927" w:rsidRPr="00010A78">
        <w:rPr>
          <w:rFonts w:ascii="Times New Roman" w:hAnsi="Times New Roman" w:cs="Times New Roman"/>
          <w:sz w:val="28"/>
          <w:szCs w:val="28"/>
        </w:rPr>
        <w:t>р</w:t>
      </w:r>
      <w:r w:rsidR="00037F31" w:rsidRPr="00010A78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="00FF7C78" w:rsidRPr="00010A78">
        <w:rPr>
          <w:rFonts w:ascii="Times New Roman" w:hAnsi="Times New Roman" w:cs="Times New Roman"/>
          <w:sz w:val="28"/>
          <w:szCs w:val="28"/>
        </w:rPr>
        <w:t>", -</w:t>
      </w:r>
    </w:p>
    <w:p w:rsidR="00FF7C78" w:rsidRPr="00010A78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7C78" w:rsidRPr="00010A78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>СОБРАНИЕ  ДЕПУТАТОВ  РЕШИЛО:</w:t>
      </w:r>
    </w:p>
    <w:p w:rsidR="00FF7C78" w:rsidRPr="00010A78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87449" w:rsidRPr="00010A78" w:rsidRDefault="00B87449" w:rsidP="00B87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9378E8" w:rsidRPr="00010A7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10A78">
        <w:rPr>
          <w:rFonts w:ascii="Times New Roman" w:hAnsi="Times New Roman" w:cs="Times New Roman"/>
          <w:sz w:val="28"/>
          <w:szCs w:val="28"/>
        </w:rPr>
        <w:t>решени</w:t>
      </w:r>
      <w:r w:rsidR="009378E8" w:rsidRPr="00010A78">
        <w:rPr>
          <w:rFonts w:ascii="Times New Roman" w:hAnsi="Times New Roman" w:cs="Times New Roman"/>
          <w:sz w:val="28"/>
          <w:szCs w:val="28"/>
        </w:rPr>
        <w:t>ю</w:t>
      </w:r>
      <w:r w:rsidRPr="00010A7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</w:t>
      </w:r>
      <w:r w:rsidR="00792927" w:rsidRPr="00010A78">
        <w:rPr>
          <w:rFonts w:ascii="Times New Roman" w:hAnsi="Times New Roman" w:cs="Times New Roman"/>
          <w:sz w:val="28"/>
          <w:szCs w:val="28"/>
        </w:rPr>
        <w:t>и</w:t>
      </w:r>
      <w:r w:rsidR="00792927" w:rsidRPr="00010A78">
        <w:rPr>
          <w:rFonts w:ascii="Times New Roman" w:hAnsi="Times New Roman" w:cs="Times New Roman"/>
          <w:sz w:val="28"/>
          <w:szCs w:val="28"/>
        </w:rPr>
        <w:t>р</w:t>
      </w:r>
      <w:r w:rsidR="00037F31" w:rsidRPr="00010A7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010A78">
        <w:rPr>
          <w:rFonts w:ascii="Times New Roman" w:hAnsi="Times New Roman" w:cs="Times New Roman"/>
          <w:sz w:val="28"/>
          <w:szCs w:val="28"/>
        </w:rPr>
        <w:t xml:space="preserve"> от </w:t>
      </w:r>
      <w:r w:rsidR="00792927" w:rsidRPr="00010A78">
        <w:rPr>
          <w:rFonts w:ascii="Times New Roman" w:hAnsi="Times New Roman" w:cs="Times New Roman"/>
          <w:sz w:val="28"/>
          <w:szCs w:val="28"/>
        </w:rPr>
        <w:t>28.11.2008г. № 7</w:t>
      </w:r>
      <w:r w:rsidR="00037F31" w:rsidRPr="00010A78">
        <w:rPr>
          <w:rFonts w:ascii="Times New Roman" w:hAnsi="Times New Roman" w:cs="Times New Roman"/>
          <w:sz w:val="28"/>
          <w:szCs w:val="28"/>
        </w:rPr>
        <w:t xml:space="preserve"> </w:t>
      </w:r>
      <w:r w:rsidRPr="00010A7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постоянных комиссиях Собрания депутатов 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Владимир</w:t>
      </w:r>
      <w:r w:rsidR="00037F31" w:rsidRPr="00010A78">
        <w:rPr>
          <w:rFonts w:ascii="Times New Roman" w:hAnsi="Times New Roman" w:cs="Times New Roman"/>
          <w:sz w:val="28"/>
          <w:szCs w:val="28"/>
        </w:rPr>
        <w:t>овского сельского пос</w:t>
      </w:r>
      <w:r w:rsidR="00037F31" w:rsidRPr="00010A78">
        <w:rPr>
          <w:rFonts w:ascii="Times New Roman" w:hAnsi="Times New Roman" w:cs="Times New Roman"/>
          <w:sz w:val="28"/>
          <w:szCs w:val="28"/>
        </w:rPr>
        <w:t>е</w:t>
      </w:r>
      <w:r w:rsidR="00037F31" w:rsidRPr="00010A78">
        <w:rPr>
          <w:rFonts w:ascii="Times New Roman" w:hAnsi="Times New Roman" w:cs="Times New Roman"/>
          <w:sz w:val="28"/>
          <w:szCs w:val="28"/>
        </w:rPr>
        <w:t>ления</w:t>
      </w:r>
      <w:r w:rsidR="00892AA1" w:rsidRPr="00010A78">
        <w:rPr>
          <w:rFonts w:ascii="Times New Roman" w:hAnsi="Times New Roman" w:cs="Times New Roman"/>
          <w:sz w:val="28"/>
          <w:szCs w:val="28"/>
        </w:rPr>
        <w:t xml:space="preserve">», </w:t>
      </w:r>
      <w:r w:rsidR="00792927" w:rsidRPr="00010A78">
        <w:rPr>
          <w:rFonts w:ascii="Times New Roman" w:hAnsi="Times New Roman" w:cs="Times New Roman"/>
          <w:sz w:val="28"/>
          <w:szCs w:val="28"/>
        </w:rPr>
        <w:t>дополнив</w:t>
      </w:r>
      <w:r w:rsidR="00892AA1" w:rsidRPr="00010A78">
        <w:rPr>
          <w:rFonts w:ascii="Times New Roman" w:hAnsi="Times New Roman" w:cs="Times New Roman"/>
          <w:sz w:val="28"/>
          <w:szCs w:val="28"/>
        </w:rPr>
        <w:t xml:space="preserve"> ста</w:t>
      </w:r>
      <w:r w:rsidR="00792927" w:rsidRPr="00010A78">
        <w:rPr>
          <w:rFonts w:ascii="Times New Roman" w:hAnsi="Times New Roman" w:cs="Times New Roman"/>
          <w:sz w:val="28"/>
          <w:szCs w:val="28"/>
        </w:rPr>
        <w:t>тьей</w:t>
      </w:r>
      <w:r w:rsidR="00892AA1" w:rsidRPr="00010A78">
        <w:rPr>
          <w:rFonts w:ascii="Times New Roman" w:hAnsi="Times New Roman" w:cs="Times New Roman"/>
          <w:sz w:val="28"/>
          <w:szCs w:val="28"/>
        </w:rPr>
        <w:t xml:space="preserve"> 5</w:t>
      </w:r>
      <w:r w:rsidR="00010A78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7A6EC0">
        <w:rPr>
          <w:rFonts w:ascii="Times New Roman" w:hAnsi="Times New Roman" w:cs="Times New Roman"/>
          <w:sz w:val="28"/>
          <w:szCs w:val="28"/>
        </w:rPr>
        <w:t>содержания</w:t>
      </w:r>
      <w:r w:rsidRPr="00010A78">
        <w:rPr>
          <w:rFonts w:ascii="Times New Roman" w:hAnsi="Times New Roman" w:cs="Times New Roman"/>
          <w:sz w:val="28"/>
          <w:szCs w:val="28"/>
        </w:rPr>
        <w:t>:</w:t>
      </w:r>
    </w:p>
    <w:p w:rsidR="008160C7" w:rsidRPr="00010A78" w:rsidRDefault="008160C7" w:rsidP="00B87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927" w:rsidRPr="00010A78" w:rsidRDefault="00892AA1" w:rsidP="00792927">
      <w:pPr>
        <w:pStyle w:val="western"/>
        <w:spacing w:after="0" w:line="240" w:lineRule="auto"/>
        <w:rPr>
          <w:sz w:val="28"/>
          <w:szCs w:val="28"/>
        </w:rPr>
      </w:pPr>
      <w:r w:rsidRPr="00010A78">
        <w:rPr>
          <w:sz w:val="28"/>
          <w:szCs w:val="28"/>
        </w:rPr>
        <w:t>«</w:t>
      </w:r>
      <w:r w:rsidR="00830919" w:rsidRPr="00010A78">
        <w:rPr>
          <w:sz w:val="28"/>
          <w:szCs w:val="28"/>
        </w:rPr>
        <w:t>Статья 5. Комиссия по местному самоуправлению</w:t>
      </w:r>
      <w:r w:rsidR="00010A78" w:rsidRPr="00010A78">
        <w:rPr>
          <w:sz w:val="28"/>
          <w:szCs w:val="28"/>
        </w:rPr>
        <w:t xml:space="preserve">, </w:t>
      </w:r>
      <w:r w:rsidR="00792927" w:rsidRPr="00010A78">
        <w:rPr>
          <w:sz w:val="28"/>
          <w:szCs w:val="28"/>
        </w:rPr>
        <w:t>связям с общественными организациями и средствами массовой информации</w:t>
      </w:r>
      <w:r w:rsidR="00010A78">
        <w:rPr>
          <w:sz w:val="28"/>
          <w:szCs w:val="28"/>
        </w:rPr>
        <w:t>:</w:t>
      </w:r>
    </w:p>
    <w:p w:rsidR="00830919" w:rsidRPr="00010A78" w:rsidRDefault="00830919" w:rsidP="008309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0A78">
        <w:rPr>
          <w:rFonts w:ascii="Times New Roman" w:hAnsi="Times New Roman"/>
          <w:sz w:val="28"/>
          <w:szCs w:val="28"/>
        </w:rPr>
        <w:t xml:space="preserve">участвует в подготовке </w:t>
      </w:r>
      <w:r w:rsidR="00C52CE3" w:rsidRPr="00010A78">
        <w:rPr>
          <w:rFonts w:ascii="Times New Roman" w:hAnsi="Times New Roman"/>
          <w:sz w:val="28"/>
          <w:szCs w:val="28"/>
        </w:rPr>
        <w:t xml:space="preserve">проектов правовых актов </w:t>
      </w:r>
      <w:r w:rsidRPr="00010A78">
        <w:rPr>
          <w:rFonts w:ascii="Times New Roman" w:hAnsi="Times New Roman"/>
          <w:sz w:val="28"/>
          <w:szCs w:val="28"/>
        </w:rPr>
        <w:t xml:space="preserve">и  рассмотрении вопросов </w:t>
      </w:r>
      <w:r w:rsidR="00C52CE3" w:rsidRPr="00010A78">
        <w:rPr>
          <w:rFonts w:ascii="Times New Roman" w:hAnsi="Times New Roman"/>
          <w:sz w:val="28"/>
          <w:szCs w:val="28"/>
        </w:rPr>
        <w:t>местного значения в сфере</w:t>
      </w:r>
      <w:r w:rsidRPr="00010A78">
        <w:rPr>
          <w:rFonts w:ascii="Times New Roman" w:hAnsi="Times New Roman"/>
          <w:sz w:val="28"/>
          <w:szCs w:val="28"/>
        </w:rPr>
        <w:t xml:space="preserve"> участия населения в осуществлении местного сам</w:t>
      </w:r>
      <w:r w:rsidRPr="00010A78">
        <w:rPr>
          <w:rFonts w:ascii="Times New Roman" w:hAnsi="Times New Roman"/>
          <w:sz w:val="28"/>
          <w:szCs w:val="28"/>
        </w:rPr>
        <w:t>о</w:t>
      </w:r>
      <w:r w:rsidRPr="00010A78">
        <w:rPr>
          <w:rFonts w:ascii="Times New Roman" w:hAnsi="Times New Roman"/>
          <w:sz w:val="28"/>
          <w:szCs w:val="28"/>
        </w:rPr>
        <w:t xml:space="preserve">управления, </w:t>
      </w:r>
      <w:r w:rsidR="00C52CE3" w:rsidRPr="00010A78">
        <w:rPr>
          <w:rFonts w:ascii="Times New Roman" w:hAnsi="Times New Roman"/>
          <w:sz w:val="28"/>
          <w:szCs w:val="28"/>
        </w:rPr>
        <w:t xml:space="preserve">организации </w:t>
      </w:r>
      <w:r w:rsidRPr="00010A78">
        <w:rPr>
          <w:rFonts w:ascii="Times New Roman" w:hAnsi="Times New Roman"/>
          <w:sz w:val="28"/>
          <w:szCs w:val="28"/>
        </w:rPr>
        <w:t xml:space="preserve"> деятельности органов местного само</w:t>
      </w:r>
      <w:r w:rsidR="00C52CE3" w:rsidRPr="00010A78">
        <w:rPr>
          <w:rFonts w:ascii="Times New Roman" w:hAnsi="Times New Roman"/>
          <w:sz w:val="28"/>
          <w:szCs w:val="28"/>
        </w:rPr>
        <w:t xml:space="preserve">управления, </w:t>
      </w:r>
      <w:r w:rsidRPr="00010A78">
        <w:rPr>
          <w:rFonts w:ascii="Times New Roman" w:hAnsi="Times New Roman"/>
          <w:sz w:val="28"/>
          <w:szCs w:val="28"/>
        </w:rPr>
        <w:t xml:space="preserve"> м</w:t>
      </w:r>
      <w:r w:rsidRPr="00010A78">
        <w:rPr>
          <w:rFonts w:ascii="Times New Roman" w:hAnsi="Times New Roman"/>
          <w:sz w:val="28"/>
          <w:szCs w:val="28"/>
        </w:rPr>
        <w:t>у</w:t>
      </w:r>
      <w:r w:rsidRPr="00010A78">
        <w:rPr>
          <w:rFonts w:ascii="Times New Roman" w:hAnsi="Times New Roman"/>
          <w:sz w:val="28"/>
          <w:szCs w:val="28"/>
        </w:rPr>
        <w:t xml:space="preserve">ниципальной службы,  противодействия коррупции, </w:t>
      </w:r>
      <w:r w:rsidR="00C52CE3" w:rsidRPr="00010A78">
        <w:rPr>
          <w:rFonts w:ascii="Times New Roman" w:hAnsi="Times New Roman"/>
          <w:sz w:val="28"/>
          <w:szCs w:val="28"/>
        </w:rPr>
        <w:t>профилактики терроризма и экстремизма,</w:t>
      </w:r>
      <w:r w:rsidRPr="00010A78">
        <w:rPr>
          <w:rFonts w:ascii="Times New Roman" w:hAnsi="Times New Roman"/>
          <w:sz w:val="28"/>
          <w:szCs w:val="28"/>
        </w:rPr>
        <w:t xml:space="preserve"> профилактики межнациональных (межэтнических) конфликтов и межконфессионального согласия, деятельности средств массовой информации,  взаимод</w:t>
      </w:r>
      <w:r w:rsidR="007A6EC0">
        <w:rPr>
          <w:rFonts w:ascii="Times New Roman" w:hAnsi="Times New Roman"/>
          <w:sz w:val="28"/>
          <w:szCs w:val="28"/>
        </w:rPr>
        <w:t>ействия с органами правопорядка</w:t>
      </w:r>
      <w:r w:rsidR="00C52CE3" w:rsidRPr="00010A78">
        <w:rPr>
          <w:rFonts w:ascii="Times New Roman" w:hAnsi="Times New Roman"/>
          <w:sz w:val="28"/>
          <w:szCs w:val="28"/>
        </w:rPr>
        <w:t>».</w:t>
      </w:r>
    </w:p>
    <w:p w:rsidR="0029596E" w:rsidRPr="00010A78" w:rsidRDefault="0029596E" w:rsidP="0029596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sub_10032"/>
      <w:r w:rsidRPr="00010A78">
        <w:rPr>
          <w:rFonts w:ascii="Times New Roman" w:hAnsi="Times New Roman" w:cs="Times New Roman"/>
          <w:sz w:val="28"/>
          <w:szCs w:val="28"/>
        </w:rPr>
        <w:t xml:space="preserve">         2. Решение  вступает в силу со дня принятия.</w:t>
      </w:r>
    </w:p>
    <w:p w:rsidR="0029596E" w:rsidRPr="00010A78" w:rsidRDefault="0029596E" w:rsidP="00892AA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92AA1" w:rsidRPr="00010A78" w:rsidRDefault="00892AA1" w:rsidP="00892AA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37F31" w:rsidRPr="00010A78" w:rsidRDefault="00037F31" w:rsidP="00892AA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37F31" w:rsidRPr="00010A78" w:rsidRDefault="00037F31" w:rsidP="00892AA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92AA1" w:rsidRPr="00010A78" w:rsidRDefault="00FF7C78" w:rsidP="00892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92AA1" w:rsidRPr="00010A78" w:rsidRDefault="00892AA1" w:rsidP="00892A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0A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2927" w:rsidRPr="00010A78">
        <w:rPr>
          <w:rFonts w:ascii="Times New Roman" w:hAnsi="Times New Roman" w:cs="Times New Roman"/>
          <w:sz w:val="28"/>
          <w:szCs w:val="28"/>
        </w:rPr>
        <w:t>Владимировского</w:t>
      </w:r>
      <w:r w:rsidR="00037F31" w:rsidRPr="00010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2927" w:rsidRPr="00010A78">
        <w:rPr>
          <w:rFonts w:ascii="Times New Roman" w:hAnsi="Times New Roman" w:cs="Times New Roman"/>
          <w:sz w:val="28"/>
          <w:szCs w:val="28"/>
        </w:rPr>
        <w:t xml:space="preserve">      </w:t>
      </w:r>
      <w:r w:rsidR="00010A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2927" w:rsidRPr="00010A78">
        <w:rPr>
          <w:rFonts w:ascii="Times New Roman" w:hAnsi="Times New Roman" w:cs="Times New Roman"/>
          <w:sz w:val="28"/>
          <w:szCs w:val="28"/>
        </w:rPr>
        <w:t xml:space="preserve">      О.С. Смагина</w:t>
      </w:r>
    </w:p>
    <w:sectPr w:rsidR="00892AA1" w:rsidRPr="00010A78" w:rsidSect="00892AA1">
      <w:footerReference w:type="default" r:id="rId7"/>
      <w:pgSz w:w="11906" w:h="16838"/>
      <w:pgMar w:top="567" w:right="7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27" w:rsidRDefault="00792927" w:rsidP="00B94FAC">
      <w:pPr>
        <w:spacing w:after="0" w:line="240" w:lineRule="auto"/>
      </w:pPr>
      <w:r>
        <w:separator/>
      </w:r>
    </w:p>
  </w:endnote>
  <w:endnote w:type="continuationSeparator" w:id="0">
    <w:p w:rsidR="00792927" w:rsidRDefault="00792927" w:rsidP="00B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27" w:rsidRDefault="00792927" w:rsidP="00037F31">
    <w:pPr>
      <w:pStyle w:val="a8"/>
    </w:pPr>
  </w:p>
  <w:p w:rsidR="00792927" w:rsidRDefault="007929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27" w:rsidRDefault="00792927" w:rsidP="00B94FAC">
      <w:pPr>
        <w:spacing w:after="0" w:line="240" w:lineRule="auto"/>
      </w:pPr>
      <w:r>
        <w:separator/>
      </w:r>
    </w:p>
  </w:footnote>
  <w:footnote w:type="continuationSeparator" w:id="0">
    <w:p w:rsidR="00792927" w:rsidRDefault="00792927" w:rsidP="00B9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9E2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D45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CA7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43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389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9C7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72E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FEA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C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BC1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F6865"/>
    <w:multiLevelType w:val="multilevel"/>
    <w:tmpl w:val="7644AE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29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52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B5F"/>
    <w:rsid w:val="0000438D"/>
    <w:rsid w:val="00005735"/>
    <w:rsid w:val="00010A78"/>
    <w:rsid w:val="0001685C"/>
    <w:rsid w:val="00034872"/>
    <w:rsid w:val="00037F31"/>
    <w:rsid w:val="00056C8C"/>
    <w:rsid w:val="00061FEB"/>
    <w:rsid w:val="00063782"/>
    <w:rsid w:val="000657B2"/>
    <w:rsid w:val="000D1B9D"/>
    <w:rsid w:val="000F21F7"/>
    <w:rsid w:val="00102D56"/>
    <w:rsid w:val="001104A4"/>
    <w:rsid w:val="0012729D"/>
    <w:rsid w:val="00130607"/>
    <w:rsid w:val="00132C82"/>
    <w:rsid w:val="00143C0D"/>
    <w:rsid w:val="00150E67"/>
    <w:rsid w:val="00157707"/>
    <w:rsid w:val="00163EEC"/>
    <w:rsid w:val="001770E7"/>
    <w:rsid w:val="00182EB7"/>
    <w:rsid w:val="00196F6F"/>
    <w:rsid w:val="001B2766"/>
    <w:rsid w:val="001C18D0"/>
    <w:rsid w:val="001C57FF"/>
    <w:rsid w:val="001C6559"/>
    <w:rsid w:val="001E152F"/>
    <w:rsid w:val="001E4B82"/>
    <w:rsid w:val="001E77FC"/>
    <w:rsid w:val="001F0493"/>
    <w:rsid w:val="001F32E1"/>
    <w:rsid w:val="00216B43"/>
    <w:rsid w:val="00217D8A"/>
    <w:rsid w:val="002830F5"/>
    <w:rsid w:val="002902BB"/>
    <w:rsid w:val="002928AD"/>
    <w:rsid w:val="0029596E"/>
    <w:rsid w:val="002A4432"/>
    <w:rsid w:val="002C51E5"/>
    <w:rsid w:val="003368E0"/>
    <w:rsid w:val="003479E8"/>
    <w:rsid w:val="00363EFF"/>
    <w:rsid w:val="003720B3"/>
    <w:rsid w:val="00390115"/>
    <w:rsid w:val="003B05CF"/>
    <w:rsid w:val="003B26E5"/>
    <w:rsid w:val="003D2A23"/>
    <w:rsid w:val="003E3FDE"/>
    <w:rsid w:val="003E6DAA"/>
    <w:rsid w:val="003F173B"/>
    <w:rsid w:val="00407AF8"/>
    <w:rsid w:val="004130BD"/>
    <w:rsid w:val="00416F76"/>
    <w:rsid w:val="00417BF3"/>
    <w:rsid w:val="00425343"/>
    <w:rsid w:val="0042788B"/>
    <w:rsid w:val="00461C43"/>
    <w:rsid w:val="0046215E"/>
    <w:rsid w:val="00495033"/>
    <w:rsid w:val="00495FFB"/>
    <w:rsid w:val="004A5A82"/>
    <w:rsid w:val="004B413D"/>
    <w:rsid w:val="004F0207"/>
    <w:rsid w:val="00504889"/>
    <w:rsid w:val="005066BA"/>
    <w:rsid w:val="00523799"/>
    <w:rsid w:val="00525A6A"/>
    <w:rsid w:val="005262F8"/>
    <w:rsid w:val="00560DAA"/>
    <w:rsid w:val="005667F4"/>
    <w:rsid w:val="005A1B18"/>
    <w:rsid w:val="005A7216"/>
    <w:rsid w:val="005B3761"/>
    <w:rsid w:val="005B51EE"/>
    <w:rsid w:val="005D73A6"/>
    <w:rsid w:val="005E72C5"/>
    <w:rsid w:val="00601072"/>
    <w:rsid w:val="00637386"/>
    <w:rsid w:val="00660289"/>
    <w:rsid w:val="0068690E"/>
    <w:rsid w:val="00686D1A"/>
    <w:rsid w:val="006A045C"/>
    <w:rsid w:val="006D43B4"/>
    <w:rsid w:val="006D516B"/>
    <w:rsid w:val="006E5DFF"/>
    <w:rsid w:val="006E6F73"/>
    <w:rsid w:val="006E7B43"/>
    <w:rsid w:val="00706395"/>
    <w:rsid w:val="0070659F"/>
    <w:rsid w:val="00722259"/>
    <w:rsid w:val="00722F9D"/>
    <w:rsid w:val="007338CE"/>
    <w:rsid w:val="00733B10"/>
    <w:rsid w:val="00734B5F"/>
    <w:rsid w:val="00747FAF"/>
    <w:rsid w:val="00764CFC"/>
    <w:rsid w:val="0076528F"/>
    <w:rsid w:val="00781A80"/>
    <w:rsid w:val="00792927"/>
    <w:rsid w:val="007954D3"/>
    <w:rsid w:val="007A6EC0"/>
    <w:rsid w:val="007A7D46"/>
    <w:rsid w:val="007C2D78"/>
    <w:rsid w:val="007D2B78"/>
    <w:rsid w:val="007D6CF3"/>
    <w:rsid w:val="007E6E2C"/>
    <w:rsid w:val="008160C7"/>
    <w:rsid w:val="00820071"/>
    <w:rsid w:val="00830919"/>
    <w:rsid w:val="008340E4"/>
    <w:rsid w:val="00842855"/>
    <w:rsid w:val="00856FF2"/>
    <w:rsid w:val="008666AB"/>
    <w:rsid w:val="00883AF9"/>
    <w:rsid w:val="0088715D"/>
    <w:rsid w:val="00892AA1"/>
    <w:rsid w:val="00893040"/>
    <w:rsid w:val="00896000"/>
    <w:rsid w:val="008E76AF"/>
    <w:rsid w:val="00912D84"/>
    <w:rsid w:val="00925219"/>
    <w:rsid w:val="0092710C"/>
    <w:rsid w:val="009360C7"/>
    <w:rsid w:val="009378E8"/>
    <w:rsid w:val="00951EBF"/>
    <w:rsid w:val="009536AA"/>
    <w:rsid w:val="0097457E"/>
    <w:rsid w:val="009A4A2A"/>
    <w:rsid w:val="009C2158"/>
    <w:rsid w:val="009C2179"/>
    <w:rsid w:val="009C5028"/>
    <w:rsid w:val="009D146C"/>
    <w:rsid w:val="009F56F7"/>
    <w:rsid w:val="00A029E8"/>
    <w:rsid w:val="00A07F79"/>
    <w:rsid w:val="00A130DA"/>
    <w:rsid w:val="00A23983"/>
    <w:rsid w:val="00A47CB9"/>
    <w:rsid w:val="00A74D2C"/>
    <w:rsid w:val="00AB41E1"/>
    <w:rsid w:val="00AD5373"/>
    <w:rsid w:val="00AE1035"/>
    <w:rsid w:val="00B01F13"/>
    <w:rsid w:val="00B247CE"/>
    <w:rsid w:val="00B34F8C"/>
    <w:rsid w:val="00B35030"/>
    <w:rsid w:val="00B375AB"/>
    <w:rsid w:val="00B65502"/>
    <w:rsid w:val="00B670F6"/>
    <w:rsid w:val="00B71C8A"/>
    <w:rsid w:val="00B87449"/>
    <w:rsid w:val="00B94FAC"/>
    <w:rsid w:val="00BB6901"/>
    <w:rsid w:val="00BE315D"/>
    <w:rsid w:val="00BF00C7"/>
    <w:rsid w:val="00BF3A09"/>
    <w:rsid w:val="00C11529"/>
    <w:rsid w:val="00C15B56"/>
    <w:rsid w:val="00C52CE3"/>
    <w:rsid w:val="00C722AB"/>
    <w:rsid w:val="00CB3933"/>
    <w:rsid w:val="00D234DC"/>
    <w:rsid w:val="00D25298"/>
    <w:rsid w:val="00DA7FBC"/>
    <w:rsid w:val="00DE1B03"/>
    <w:rsid w:val="00E269C6"/>
    <w:rsid w:val="00E44771"/>
    <w:rsid w:val="00E664B3"/>
    <w:rsid w:val="00E77DF3"/>
    <w:rsid w:val="00E94B27"/>
    <w:rsid w:val="00EB1F0D"/>
    <w:rsid w:val="00EB50D6"/>
    <w:rsid w:val="00F07F1B"/>
    <w:rsid w:val="00F12F4C"/>
    <w:rsid w:val="00F25DAC"/>
    <w:rsid w:val="00F510E9"/>
    <w:rsid w:val="00F57144"/>
    <w:rsid w:val="00F60B25"/>
    <w:rsid w:val="00F83AF0"/>
    <w:rsid w:val="00FA2591"/>
    <w:rsid w:val="00FC3C2F"/>
    <w:rsid w:val="00FD263C"/>
    <w:rsid w:val="00FD61B5"/>
    <w:rsid w:val="00FE7524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B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34B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34B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34B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1C57FF"/>
    <w:rPr>
      <w:sz w:val="22"/>
      <w:szCs w:val="22"/>
      <w:lang w:eastAsia="en-US"/>
    </w:rPr>
  </w:style>
  <w:style w:type="paragraph" w:customStyle="1" w:styleId="consplustitle0">
    <w:name w:val="consplustitle"/>
    <w:basedOn w:val="a"/>
    <w:rsid w:val="001C5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16F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link w:val="a4"/>
    <w:rsid w:val="00416F76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94F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94FA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4F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94FAC"/>
    <w:rPr>
      <w:sz w:val="22"/>
      <w:szCs w:val="22"/>
      <w:lang w:eastAsia="en-US"/>
    </w:rPr>
  </w:style>
  <w:style w:type="paragraph" w:styleId="aa">
    <w:name w:val="Plain Text"/>
    <w:basedOn w:val="a"/>
    <w:link w:val="ab"/>
    <w:rsid w:val="009D146C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9D146C"/>
    <w:rPr>
      <w:rFonts w:ascii="Courier New" w:eastAsia="Times New Roman" w:hAnsi="Courier New"/>
    </w:rPr>
  </w:style>
  <w:style w:type="character" w:styleId="ac">
    <w:name w:val="Hyperlink"/>
    <w:rsid w:val="00B87449"/>
    <w:rPr>
      <w:color w:val="0000FF"/>
      <w:u w:val="single"/>
    </w:rPr>
  </w:style>
  <w:style w:type="paragraph" w:customStyle="1" w:styleId="western">
    <w:name w:val="western"/>
    <w:basedOn w:val="a"/>
    <w:rsid w:val="00792927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2025-01-29T12:41:00Z</cp:lastPrinted>
  <dcterms:created xsi:type="dcterms:W3CDTF">2025-01-31T12:27:00Z</dcterms:created>
  <dcterms:modified xsi:type="dcterms:W3CDTF">2025-01-31T12:29:00Z</dcterms:modified>
</cp:coreProperties>
</file>