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F122FB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0500AA6E" w:rsidR="00EA1DE8" w:rsidRPr="008E76C0" w:rsidRDefault="00EA1DE8" w:rsidP="00F122FB">
            <w:pPr>
              <w:ind w:right="-1100"/>
            </w:pPr>
            <w:r w:rsidRPr="008C4D16">
              <w:rPr>
                <w:b/>
                <w:sz w:val="28"/>
                <w:szCs w:val="28"/>
              </w:rPr>
              <w:t>Соо</w:t>
            </w:r>
            <w:r w:rsidR="00F122FB">
              <w:rPr>
                <w:b/>
                <w:sz w:val="28"/>
                <w:szCs w:val="28"/>
              </w:rPr>
              <w:t xml:space="preserve">бщение о возможном установлении  </w:t>
            </w:r>
            <w:r w:rsidRPr="008C4D16">
              <w:rPr>
                <w:b/>
                <w:sz w:val="28"/>
                <w:szCs w:val="28"/>
              </w:rPr>
              <w:t>публичного сервитута</w:t>
            </w:r>
          </w:p>
        </w:tc>
      </w:tr>
      <w:tr w:rsidR="00EA1DE8" w:rsidRPr="005C4110" w14:paraId="6910A991" w14:textId="77777777" w:rsidTr="00F122FB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F122FB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10B250C9" w:rsidR="0060772F" w:rsidRPr="00F122FB" w:rsidRDefault="00E14FE1" w:rsidP="00512D4C">
            <w:pPr>
              <w:autoSpaceDE w:val="0"/>
              <w:autoSpaceDN w:val="0"/>
              <w:adjustRightInd w:val="0"/>
              <w:jc w:val="center"/>
            </w:pPr>
            <w:r w:rsidRPr="00DB70A5">
              <w:t xml:space="preserve">«ВЛ-10 </w:t>
            </w:r>
            <w:proofErr w:type="spellStart"/>
            <w:r w:rsidRPr="00DB70A5">
              <w:t>кВ</w:t>
            </w:r>
            <w:proofErr w:type="spellEnd"/>
            <w:r w:rsidRPr="00DB70A5">
              <w:t xml:space="preserve"> от сущ. </w:t>
            </w:r>
            <w:proofErr w:type="gramStart"/>
            <w:r w:rsidRPr="00DB70A5">
              <w:t>оп</w:t>
            </w:r>
            <w:proofErr w:type="gramEnd"/>
            <w:r w:rsidRPr="00DB70A5">
              <w:t>. №243 по ВЛ-10кВ Федоровка</w:t>
            </w:r>
            <w:r w:rsidR="00C41489">
              <w:t xml:space="preserve"> </w:t>
            </w:r>
            <w:bookmarkStart w:id="0" w:name="_GoBack"/>
            <w:bookmarkEnd w:id="0"/>
            <w:r w:rsidRPr="00DB70A5">
              <w:t xml:space="preserve">от ПС С-5. Опоры №1-35. в </w:t>
            </w:r>
            <w:proofErr w:type="spellStart"/>
            <w:r w:rsidRPr="00DB70A5">
              <w:t>т.ч</w:t>
            </w:r>
            <w:proofErr w:type="spellEnd"/>
            <w:r w:rsidRPr="00DB70A5">
              <w:t>. СТП № 90»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7777777" w:rsidR="00EB62A9" w:rsidRPr="00512D4C" w:rsidRDefault="00EB62A9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512D4C">
              <w:rPr>
                <w:sz w:val="20"/>
                <w:szCs w:val="20"/>
              </w:rPr>
              <w:t>сервитут</w:t>
            </w:r>
            <w:proofErr w:type="gramEnd"/>
            <w:r w:rsidRPr="00512D4C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E14FE1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2451D9D7" w:rsidR="00E14FE1" w:rsidRPr="00F122FB" w:rsidRDefault="00E14FE1" w:rsidP="00A5637F">
            <w:r w:rsidRPr="00DB70A5">
              <w:t>61:18:0600009:950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78957017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FA1E" w14:textId="31569FDD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08A4" w14:textId="731ECAC5" w:rsidR="00E14FE1" w:rsidRPr="00F122FB" w:rsidRDefault="00E14FE1" w:rsidP="00A5637F">
            <w:r w:rsidRPr="00DB70A5">
              <w:t>61:18:0600009:886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812D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183E83E5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E30C" w14:textId="633FB98D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0957" w14:textId="7F55D435" w:rsidR="00E14FE1" w:rsidRPr="00F122FB" w:rsidRDefault="00E14FE1" w:rsidP="00A5637F">
            <w:r w:rsidRPr="00DB70A5">
              <w:t>61:18:0600009:1173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4179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6FA11869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3DCE" w14:textId="1EBE2F04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ECD6" w14:textId="1ABB03FF" w:rsidR="00E14FE1" w:rsidRPr="00F122FB" w:rsidRDefault="00E14FE1" w:rsidP="00A5637F">
            <w:r w:rsidRPr="00DB70A5">
              <w:t>61:18:0600009:1146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C840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488F7922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3BDA" w14:textId="011E694D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DFC21" w14:textId="1395022A" w:rsidR="00E14FE1" w:rsidRPr="00F122FB" w:rsidRDefault="00E14FE1" w:rsidP="00A5637F">
            <w:r w:rsidRPr="00DB70A5">
              <w:t>61:18:0600009:1136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0FA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5B9493F7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264C" w14:textId="06BA4EF9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2D2B" w14:textId="5680C565" w:rsidR="00E14FE1" w:rsidRPr="00F122FB" w:rsidRDefault="00E14FE1" w:rsidP="00A5637F">
            <w:r w:rsidRPr="00DB70A5">
              <w:t>61:18:0600009:1125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9240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0965C8D3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8DB4" w14:textId="34744913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0A6E" w14:textId="2521A01D" w:rsidR="00E14FE1" w:rsidRPr="00F122FB" w:rsidRDefault="00E14FE1" w:rsidP="00A5637F">
            <w:r w:rsidRPr="00DB70A5">
              <w:t>61:18:0600009:1000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0835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186FEB39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59BE" w14:textId="6C244018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8924" w14:textId="16084C02" w:rsidR="00E14FE1" w:rsidRPr="00F122FB" w:rsidRDefault="00E14FE1" w:rsidP="00A5637F">
            <w:r w:rsidRPr="00DB70A5">
              <w:t>61:18:0600009:1570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FFA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  <w:tr w:rsidR="00E14FE1" w:rsidRPr="00A5637F" w14:paraId="23791577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15CC" w14:textId="45BBC747" w:rsidR="00E14FE1" w:rsidRPr="00D66697" w:rsidRDefault="00E14FE1" w:rsidP="00A563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ECE1" w14:textId="5758A98A" w:rsidR="00E14FE1" w:rsidRPr="00F122FB" w:rsidRDefault="00E14FE1" w:rsidP="00A5637F">
            <w:r w:rsidRPr="00DB70A5">
              <w:t>61:18:0600009:1568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4F4D" w14:textId="77777777" w:rsidR="00E14FE1" w:rsidRPr="00F122FB" w:rsidRDefault="00E14FE1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D4BD4"/>
    <w:rsid w:val="009035B8"/>
    <w:rsid w:val="0097430C"/>
    <w:rsid w:val="009B6807"/>
    <w:rsid w:val="009C0618"/>
    <w:rsid w:val="00A432DE"/>
    <w:rsid w:val="00A46C04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41489"/>
    <w:rsid w:val="00CB2D31"/>
    <w:rsid w:val="00D66697"/>
    <w:rsid w:val="00D66AF7"/>
    <w:rsid w:val="00DA3DF4"/>
    <w:rsid w:val="00DB3895"/>
    <w:rsid w:val="00E14FE1"/>
    <w:rsid w:val="00E8673B"/>
    <w:rsid w:val="00EA1DE8"/>
    <w:rsid w:val="00EB62A9"/>
    <w:rsid w:val="00F02581"/>
    <w:rsid w:val="00F10E84"/>
    <w:rsid w:val="00F122FB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3</cp:revision>
  <cp:lastPrinted>2025-03-12T10:21:00Z</cp:lastPrinted>
  <dcterms:created xsi:type="dcterms:W3CDTF">2025-03-12T08:17:00Z</dcterms:created>
  <dcterms:modified xsi:type="dcterms:W3CDTF">2025-03-12T10:21:00Z</dcterms:modified>
</cp:coreProperties>
</file>