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990"/>
        <w:gridCol w:w="4790"/>
      </w:tblGrid>
      <w:tr w:rsidR="00EA1DE8" w:rsidRPr="005C4110" w:rsidTr="00AB537E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9B6807" w:rsidRDefault="00EA1DE8" w:rsidP="00023FC2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>эксплуатация воздушной линии электропередачи</w:t>
            </w:r>
          </w:p>
          <w:p w:rsidR="0060772F" w:rsidRPr="00514A9C" w:rsidRDefault="00F63C2A" w:rsidP="00023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3C2A">
              <w:t xml:space="preserve"> </w:t>
            </w:r>
            <w:r w:rsidR="00642E94" w:rsidRPr="00642E94">
              <w:t>ВЛ-110 кВ "Г14-Б3"</w:t>
            </w:r>
          </w:p>
        </w:tc>
      </w:tr>
      <w:tr w:rsidR="00EB62A9" w:rsidRPr="0086121E" w:rsidTr="00AB5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Pr="00CB2D31" w:rsidRDefault="00642E94" w:rsidP="00642E94">
            <w:pPr>
              <w:jc w:val="right"/>
              <w:rPr>
                <w:sz w:val="22"/>
                <w:szCs w:val="20"/>
              </w:rPr>
            </w:pPr>
            <w:r w:rsidRPr="00CB2D31">
              <w:rPr>
                <w:sz w:val="22"/>
                <w:szCs w:val="20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61:18:0600005:352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9C0618" w:rsidRDefault="00642E94" w:rsidP="00642E94">
            <w:pPr>
              <w:rPr>
                <w:color w:val="000000"/>
                <w:sz w:val="22"/>
                <w:szCs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61:18:0600005:351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61:18:0600005:339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61:18:0600005:338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8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7D768C">
              <w:t>61:18:0600005:337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7D768C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61:18:0600005:331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61:18:0600005:324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61:18:0600005:323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61:18:0600005:311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61:18:0000000:62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61:18:0600005:189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61:18:0600005:192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61:18:0600005:191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61:18:0600005:192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61:18:0600005:180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61:18:0600005:192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61:18:0600010:472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61:18:0600010:375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61:18:0600010:336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61:18:0600005:213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61:18:0600005:289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61:18:0600005:291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61:18:0600005:288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61:18:0600005:291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61:18:0600005:746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44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61:18:0600005:985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61:18:0600005:527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61:18:0600005:528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61:18:0600005:526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61:18:0600005:488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61:18:0600005:481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61:18:0600010:74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61:18:0600005:192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61:18:0600010:71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  <w:r w:rsidRPr="00D1034E">
              <w:t>61:18:0600010:190</w:t>
            </w: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61:18:0600005:738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61:18:0600010:335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642E94" w:rsidRPr="0086121E" w:rsidTr="004F4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E94" w:rsidRDefault="00642E94" w:rsidP="00642E9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5A3AC2" w:rsidRDefault="00642E94" w:rsidP="00642E94">
            <w:pPr>
              <w:rPr>
                <w:sz w:val="22"/>
                <w:szCs w:val="22"/>
              </w:rPr>
            </w:pPr>
            <w:r w:rsidRPr="00D1034E">
              <w:t>61:18:0600005:525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E94" w:rsidRPr="007B2D4D" w:rsidRDefault="00642E94" w:rsidP="00642E94">
            <w:pPr>
              <w:rPr>
                <w:color w:val="000000"/>
                <w:sz w:val="22"/>
              </w:rPr>
            </w:pPr>
          </w:p>
        </w:tc>
      </w:tr>
      <w:tr w:rsidR="00AB537E" w:rsidRPr="005C4110" w:rsidTr="00AB537E">
        <w:tc>
          <w:tcPr>
            <w:tcW w:w="10421" w:type="dxa"/>
            <w:gridSpan w:val="3"/>
            <w:vAlign w:val="center"/>
          </w:tcPr>
          <w:p w:rsidR="00AB537E" w:rsidRDefault="00AB537E" w:rsidP="00F47E83">
            <w:pPr>
              <w:jc w:val="center"/>
            </w:pPr>
          </w:p>
          <w:p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D846D9">
              <w:rPr>
                <w:b/>
              </w:rPr>
              <w:t xml:space="preserve">с </w:t>
            </w:r>
            <w:r w:rsidR="00D846D9" w:rsidRPr="00D846D9">
              <w:rPr>
                <w:b/>
              </w:rPr>
              <w:t>11.09</w:t>
            </w:r>
            <w:r w:rsidRPr="00D846D9">
              <w:rPr>
                <w:b/>
              </w:rPr>
              <w:t>.202</w:t>
            </w:r>
            <w:r w:rsidR="00850258" w:rsidRPr="00D846D9">
              <w:rPr>
                <w:b/>
              </w:rPr>
              <w:t>4</w:t>
            </w:r>
            <w:r w:rsidRPr="00D846D9">
              <w:rPr>
                <w:b/>
              </w:rPr>
              <w:t xml:space="preserve"> по </w:t>
            </w:r>
            <w:r w:rsidR="00D846D9" w:rsidRPr="00D846D9">
              <w:rPr>
                <w:b/>
              </w:rPr>
              <w:t>25.09</w:t>
            </w:r>
            <w:r w:rsidR="00850258" w:rsidRPr="00D846D9">
              <w:rPr>
                <w:b/>
              </w:rPr>
              <w:t>.2024</w:t>
            </w:r>
            <w:r w:rsidRPr="00EB62A9">
              <w:rPr>
                <w:b/>
              </w:rPr>
              <w:t xml:space="preserve"> </w:t>
            </w:r>
            <w:bookmarkStart w:id="0" w:name="_GoBack"/>
            <w:bookmarkEnd w:id="0"/>
            <w:r w:rsidRPr="00EB62A9">
              <w:rPr>
                <w:b/>
              </w:rPr>
              <w:t>включительно</w:t>
            </w:r>
            <w:r>
              <w:t xml:space="preserve">  </w:t>
            </w:r>
          </w:p>
          <w:p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AB537E" w:rsidRPr="00EB62A9" w:rsidRDefault="00AB537E" w:rsidP="00EA1DE8">
            <w:pPr>
              <w:jc w:val="center"/>
            </w:pPr>
          </w:p>
        </w:tc>
      </w:tr>
      <w:tr w:rsidR="007B2D4D" w:rsidRPr="005C4110" w:rsidTr="00AB537E">
        <w:tc>
          <w:tcPr>
            <w:tcW w:w="10421" w:type="dxa"/>
            <w:gridSpan w:val="3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D846D9" w:rsidTr="00AB537E">
        <w:tc>
          <w:tcPr>
            <w:tcW w:w="10421" w:type="dxa"/>
            <w:gridSpan w:val="3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«Россети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:rsidTr="00AB537E">
        <w:tc>
          <w:tcPr>
            <w:tcW w:w="10421" w:type="dxa"/>
            <w:gridSpan w:val="3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4300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206E2E"/>
    <w:rsid w:val="00213967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D17F3"/>
    <w:rsid w:val="003F6627"/>
    <w:rsid w:val="004300FD"/>
    <w:rsid w:val="00454772"/>
    <w:rsid w:val="0046345D"/>
    <w:rsid w:val="00514A9C"/>
    <w:rsid w:val="005542AC"/>
    <w:rsid w:val="00585190"/>
    <w:rsid w:val="005A387C"/>
    <w:rsid w:val="005A3AC2"/>
    <w:rsid w:val="005B4D0E"/>
    <w:rsid w:val="005F43A8"/>
    <w:rsid w:val="0060225A"/>
    <w:rsid w:val="0060772F"/>
    <w:rsid w:val="00613FD5"/>
    <w:rsid w:val="00627F57"/>
    <w:rsid w:val="00642E94"/>
    <w:rsid w:val="006B2829"/>
    <w:rsid w:val="006E2DF1"/>
    <w:rsid w:val="00747294"/>
    <w:rsid w:val="00762CA2"/>
    <w:rsid w:val="007B2D4D"/>
    <w:rsid w:val="007F62FF"/>
    <w:rsid w:val="00850258"/>
    <w:rsid w:val="00860121"/>
    <w:rsid w:val="00864FE5"/>
    <w:rsid w:val="008A1B40"/>
    <w:rsid w:val="008D4BD4"/>
    <w:rsid w:val="009035B8"/>
    <w:rsid w:val="0097430C"/>
    <w:rsid w:val="009B6807"/>
    <w:rsid w:val="009C0618"/>
    <w:rsid w:val="00A223D9"/>
    <w:rsid w:val="00A432DE"/>
    <w:rsid w:val="00A46C04"/>
    <w:rsid w:val="00A65CE6"/>
    <w:rsid w:val="00A66B29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846D9"/>
    <w:rsid w:val="00DA3DF4"/>
    <w:rsid w:val="00DB3895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2</cp:revision>
  <cp:lastPrinted>2023-09-22T08:55:00Z</cp:lastPrinted>
  <dcterms:created xsi:type="dcterms:W3CDTF">2024-09-09T10:51:00Z</dcterms:created>
  <dcterms:modified xsi:type="dcterms:W3CDTF">2024-09-09T10:51:00Z</dcterms:modified>
</cp:coreProperties>
</file>